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87" w:rsidRPr="005C174D" w:rsidRDefault="00DD6114" w:rsidP="00D02096">
      <w:pPr>
        <w:ind w:left="850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  <w:r w:rsidRPr="005C174D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27987" w:rsidRPr="005C174D" w:rsidRDefault="00C27987" w:rsidP="00D02096">
      <w:pPr>
        <w:ind w:left="850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C174D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5C174D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Pr="005C174D">
        <w:rPr>
          <w:rFonts w:ascii="Times New Roman" w:hAnsi="Times New Roman" w:cs="Times New Roman"/>
          <w:bCs/>
          <w:sz w:val="28"/>
          <w:szCs w:val="28"/>
        </w:rPr>
        <w:br/>
        <w:t xml:space="preserve">исполнения </w:t>
      </w:r>
      <w:r w:rsidR="00D02096" w:rsidRPr="005C174D">
        <w:rPr>
          <w:rFonts w:ascii="Times New Roman" w:hAnsi="Times New Roman" w:cs="Times New Roman"/>
          <w:bCs/>
          <w:sz w:val="28"/>
          <w:szCs w:val="28"/>
        </w:rPr>
        <w:t>главным специалистом</w:t>
      </w:r>
    </w:p>
    <w:bookmarkEnd w:id="0"/>
    <w:p w:rsidR="00D02096" w:rsidRPr="005C174D" w:rsidRDefault="00D02096" w:rsidP="00D02096">
      <w:pPr>
        <w:pStyle w:val="1"/>
        <w:spacing w:before="0"/>
        <w:ind w:left="8505" w:firstLine="0"/>
        <w:jc w:val="left"/>
        <w:rPr>
          <w:rFonts w:ascii="Times New Roman" w:hAnsi="Times New Roman" w:cs="Times New Roman"/>
          <w:b w:val="0"/>
          <w:color w:val="auto"/>
        </w:rPr>
      </w:pPr>
      <w:r w:rsidRPr="005C174D">
        <w:rPr>
          <w:rFonts w:ascii="Times New Roman" w:hAnsi="Times New Roman" w:cs="Times New Roman"/>
          <w:b w:val="0"/>
          <w:color w:val="auto"/>
        </w:rPr>
        <w:t xml:space="preserve">администрации Красносельского сельского поселения Динского района муниципальной функции по внутреннему муниципальному финансовому контролю в сфере </w:t>
      </w:r>
      <w:proofErr w:type="gramStart"/>
      <w:r w:rsidRPr="005C174D">
        <w:rPr>
          <w:rFonts w:ascii="Times New Roman" w:hAnsi="Times New Roman" w:cs="Times New Roman"/>
          <w:b w:val="0"/>
          <w:color w:val="auto"/>
        </w:rPr>
        <w:t>бюджетных</w:t>
      </w:r>
      <w:proofErr w:type="gramEnd"/>
      <w:r w:rsidRPr="005C174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27987" w:rsidRPr="005C174D" w:rsidRDefault="00D02096" w:rsidP="00D02096">
      <w:pPr>
        <w:ind w:left="8505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174D">
        <w:rPr>
          <w:rFonts w:ascii="Times New Roman" w:hAnsi="Times New Roman" w:cs="Times New Roman"/>
          <w:sz w:val="28"/>
          <w:szCs w:val="28"/>
        </w:rPr>
        <w:t>правоотношений и в сфере закупок</w:t>
      </w:r>
      <w:r w:rsidRPr="005C174D">
        <w:rPr>
          <w:rFonts w:ascii="Times New Roman" w:hAnsi="Times New Roman" w:cs="Times New Roman"/>
          <w:sz w:val="28"/>
          <w:szCs w:val="28"/>
        </w:rPr>
        <w:br/>
      </w:r>
    </w:p>
    <w:p w:rsidR="00DD6114" w:rsidRPr="005C174D" w:rsidRDefault="00DD6114" w:rsidP="00C27987">
      <w:pPr>
        <w:rPr>
          <w:rFonts w:ascii="Times New Roman" w:hAnsi="Times New Roman" w:cs="Times New Roman"/>
          <w:sz w:val="28"/>
          <w:szCs w:val="28"/>
        </w:rPr>
      </w:pPr>
    </w:p>
    <w:p w:rsidR="00C27987" w:rsidRPr="005C174D" w:rsidRDefault="00C27987" w:rsidP="00C2798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174D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  <w:r w:rsidRPr="005C174D">
        <w:rPr>
          <w:rFonts w:ascii="Times New Roman" w:hAnsi="Times New Roman" w:cs="Times New Roman"/>
          <w:b/>
          <w:bCs/>
          <w:sz w:val="28"/>
          <w:szCs w:val="28"/>
        </w:rPr>
        <w:br/>
        <w:t>исполнения муниципальной функции</w:t>
      </w:r>
    </w:p>
    <w:p w:rsidR="00C27987" w:rsidRPr="005C174D" w:rsidRDefault="00646F71" w:rsidP="00C27987">
      <w:pPr>
        <w:rPr>
          <w:rFonts w:ascii="Times New Roman" w:hAnsi="Times New Roman" w:cs="Times New Roman"/>
          <w:sz w:val="28"/>
          <w:szCs w:val="28"/>
        </w:rPr>
      </w:pPr>
      <w:r w:rsidRPr="005C174D">
        <w:rPr>
          <w:noProof/>
        </w:rPr>
        <w:pict>
          <v:rect id="Прямоугольник 2" o:spid="_x0000_s1026" style="position:absolute;left:0;text-align:left;margin-left:197.55pt;margin-top:10.35pt;width:342.7pt;height:6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" filled="f" strokecolor="windowText" strokeweight="1pt">
            <v:textbox>
              <w:txbxContent>
                <w:p w:rsidR="00C27987" w:rsidRPr="0043613F" w:rsidRDefault="00C27987" w:rsidP="00C279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Исполнение муниципальной функции по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внутреннему муниципальному</w:t>
                  </w: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финансовому контролю в сфере</w:t>
                  </w: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ных правоотношений и в сфере</w:t>
                  </w: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закупок</w:t>
                  </w:r>
                </w:p>
              </w:txbxContent>
            </v:textbox>
          </v:rect>
        </w:pict>
      </w:r>
    </w:p>
    <w:p w:rsidR="00C27987" w:rsidRPr="005C174D" w:rsidRDefault="00646F71" w:rsidP="00C27987">
      <w:pPr>
        <w:rPr>
          <w:rFonts w:ascii="Times New Roman" w:hAnsi="Times New Roman" w:cs="Times New Roman"/>
          <w:sz w:val="28"/>
          <w:szCs w:val="28"/>
        </w:rPr>
      </w:pPr>
      <w:r w:rsidRPr="005C174D">
        <w:rPr>
          <w:noProof/>
        </w:rPr>
        <w:pict>
          <v:line id="Прямая соединительная линия 27" o:spid="_x0000_s1113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.05pt,191.3pt" to="493.0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" strokecolor="windowText"/>
        </w:pict>
      </w:r>
      <w:r w:rsidRPr="005C174D">
        <w:rPr>
          <w:noProof/>
        </w:rPr>
        <w:pict>
          <v:line id="Прямая соединительная линия 25" o:spid="_x0000_s1112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05pt,191.1pt" to="235.0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" strokecolor="windowText"/>
        </w:pict>
      </w:r>
      <w:r w:rsidRPr="005C174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111" type="#_x0000_t32" style="position:absolute;left:0;text-align:left;margin-left:235.05pt;margin-top:110.3pt;width:0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" strokecolor="windowText">
            <v:stroke endarrow="block"/>
          </v:shape>
        </w:pict>
      </w:r>
      <w:r w:rsidRPr="005C174D">
        <w:rPr>
          <w:noProof/>
        </w:rPr>
        <w:pict>
          <v:shape id="Прямая со стрелкой 26" o:spid="_x0000_s1110" type="#_x0000_t32" style="position:absolute;left:0;text-align:left;margin-left:493.05pt;margin-top:110.05pt;width:0;height:2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" strokecolor="windowText">
            <v:stroke endarrow="block"/>
          </v:shape>
        </w:pict>
      </w:r>
      <w:r w:rsidRPr="005C174D">
        <w:rPr>
          <w:noProof/>
        </w:rPr>
        <w:pict>
          <v:shape id="Прямая со стрелкой 11" o:spid="_x0000_s1109" type="#_x0000_t32" style="position:absolute;left:0;text-align:left;margin-left:366.3pt;margin-top:54.9pt;width:0;height:2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" strokecolor="windowText">
            <v:stroke endarrow="block"/>
          </v:shape>
        </w:pict>
      </w:r>
      <w:r w:rsidRPr="005C174D">
        <w:rPr>
          <w:noProof/>
        </w:rPr>
        <w:pict>
          <v:rect id="Прямоугольник 5" o:spid="_x0000_s1027" style="position:absolute;left:0;text-align:left;margin-left:406.7pt;margin-top:137pt;width:174.8pt;height:5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" filled="f" strokecolor="windowText" strokeweight="1pt">
            <v:textbox>
              <w:txbxContent>
                <w:p w:rsidR="00DE30B3" w:rsidRPr="0043613F" w:rsidRDefault="00DE30B3" w:rsidP="00DE30B3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Внеплановое контрольное   </w:t>
                  </w:r>
                </w:p>
                <w:p w:rsidR="00DE30B3" w:rsidRPr="001F1FA5" w:rsidRDefault="00DE30B3" w:rsidP="00DE30B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F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мероприятие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rect id="Прямоугольник 6" o:spid="_x0000_s1028" style="position:absolute;left:0;text-align:left;margin-left:137.5pt;margin-top:137pt;width:196.5pt;height:5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" filled="f" strokecolor="windowText" strokeweight="1pt">
            <v:textbox>
              <w:txbxContent>
                <w:p w:rsidR="00DE30B3" w:rsidRDefault="00DE30B3" w:rsidP="00DE30B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1F1F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Плановое контрольное</w:t>
                  </w:r>
                  <w:r w:rsidRPr="001F1F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DE30B3" w:rsidRPr="001F1FA5" w:rsidRDefault="00DE30B3" w:rsidP="00DE30B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F1F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мероприятие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rect id="Прямоугольник 3" o:spid="_x0000_s1029" style="position:absolute;left:0;text-align:left;margin-left:206.5pt;margin-top:79.5pt;width:317.95pt;height: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" filled="f" strokecolor="windowText" strokeweight="1pt">
            <v:textbox>
              <w:txbxContent>
                <w:p w:rsidR="00DE30B3" w:rsidRPr="0043613F" w:rsidRDefault="00DE30B3" w:rsidP="00DE30B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Назначение контрольного мероприятия</w:t>
                  </w:r>
                </w:p>
              </w:txbxContent>
            </v:textbox>
          </v:rect>
        </w:pict>
      </w:r>
    </w:p>
    <w:p w:rsidR="0043613F" w:rsidRPr="005C174D" w:rsidRDefault="00646F71">
      <w:r w:rsidRPr="005C174D">
        <w:rPr>
          <w:noProof/>
        </w:rPr>
      </w:r>
      <w:r w:rsidRPr="005C174D">
        <w:rPr>
          <w:noProof/>
        </w:rPr>
        <w:pict>
          <v:group id="Полотно 1" o:spid="_x0000_s1030" editas="canvas" style="width:652.9pt;height:468.75pt;mso-position-horizontal-relative:char;mso-position-vertical-relative:line" coordsize="82918,5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82918;height:59531;visibility:visible;mso-wrap-style:square">
              <v:fill o:detectmouseclick="t"/>
              <v:path o:connecttype="none"/>
            </v:shape>
            <v:rect id="Прямоугольник 4" o:spid="_x0000_s1032" style="position:absolute;left:11049;top:3518;width:27813;height:21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TcIA&#10;AADaAAAADwAAAGRycy9kb3ducmV2LnhtbESPS4sCMRCE78L+h9CCN018IDJrFFkQFnYvPhD21k7a&#10;mcGkM0ziOPvvjSB4LKrqK2q57pwVLTWh8qxhPFIgiHNvKi40HA/b4QJEiMgGrWfS8E8B1quP3hIz&#10;4++8o3YfC5EgHDLUUMZYZ1KGvCSHYeRr4uRdfOMwJtkU0jR4T3Bn5USpuXRYcVoosaavkvLr/uY0&#10;7NTh9ON+p+rvrI6nsHX23G6s1oN+t/kEEamL7/Cr/W00zOB5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NpNwgAAANoAAAAPAAAAAAAAAAAAAAAAAJgCAABkcnMvZG93&#10;bnJldi54bWxQSwUGAAAAAAQABAD1AAAAhwMAAAAA&#10;" filled="f" strokecolor="windowText" strokeweight="1pt">
              <v:textbox>
                <w:txbxContent>
                  <w:p w:rsidR="00C27987" w:rsidRPr="001F1FA5" w:rsidRDefault="00C27987" w:rsidP="00D02096">
                    <w:pPr>
                      <w:ind w:firstLine="0"/>
                      <w:jc w:val="center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Основанием для проведения планового контрольного мероприятия является План контрольных 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мероприятий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D0209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главного специалиста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,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утвержденный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D0209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главой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администрации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D02096" w:rsidRPr="00D0209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Красносельского сельского поселения Динского района</w:t>
                    </w:r>
                  </w:p>
                </w:txbxContent>
              </v:textbox>
            </v:rect>
            <v:shape id="Прямая со стрелкой 14" o:spid="_x0000_s1033" type="#_x0000_t32" style="position:absolute;left:24944;width:53;height:33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2HSsIAAADbAAAADwAAAGRycy9kb3ducmV2LnhtbERPTWvCQBC9C/6HZYTedBMJIqlrqIVK&#10;QUs17aW3ITvNBrOzIbtq/PduoeBtHu9zVsVgW3Gh3jeOFaSzBARx5XTDtYLvr7fpEoQPyBpbx6Tg&#10;Rh6K9Xi0wly7Kx/pUoZaxBD2OSowIXS5lL4yZNHPXEccuV/XWwwR9rXUPV5juG3lPEkW0mLDscFg&#10;R6+GqlN5tgo+flxWZr783O53m4NNnFnMU6PU02R4eQYRaAgP8b/7Xcf5Gfz9Eg+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2HSsIAAADbAAAADwAAAAAAAAAAAAAA&#10;AAChAgAAZHJzL2Rvd25yZXYueG1sUEsFBgAAAAAEAAQA+QAAAJADAAAAAA==&#10;" strokecolor="windowText">
              <v:stroke endarrow="block"/>
            </v:shape>
            <v:rect id="Прямоугольник 15" o:spid="_x0000_s1034" style="position:absolute;left:46195;top:3518;width:27813;height:41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9NFcAA&#10;AADbAAAADwAAAGRycy9kb3ducmV2LnhtbERPS4vCMBC+C/sfwgjeNFFRpGsUWRAWdi8+EPY2NmNb&#10;TCalibX7740geJuP7znLdeesaKkJlWcN45ECQZx7U3Gh4XjYDhcgQkQ2aD2Thn8KsF599JaYGX/n&#10;HbX7WIgUwiFDDWWMdSZlyEtyGEa+Jk7cxTcOY4JNIU2D9xTurJwoNZcOK04NJdb0VVJ+3d+chp06&#10;nH7c71T9ndXxFLbOntuN1XrQ7zafICJ18S1+ub9Nmj+D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9NFcAAAADbAAAADwAAAAAAAAAAAAAAAACYAgAAZHJzL2Rvd25y&#10;ZXYueG1sUEsFBgAAAAAEAAQA9QAAAIUDAAAAAA==&#10;" filled="f" strokecolor="windowText" strokeweight="1pt">
              <v:textbox>
                <w:txbxContent>
                  <w:p w:rsidR="00C27987" w:rsidRPr="00DE30B3" w:rsidRDefault="00C27987" w:rsidP="00796A5B">
                    <w:pPr>
                      <w:ind w:firstLine="0"/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Основанием для проведения        внепланового контрольного        мероприятия является </w:t>
                    </w:r>
                    <w:r w:rsid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распоряжение</w:t>
                    </w: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администрации</w:t>
                    </w:r>
                    <w:r w:rsidR="00796A5B"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796A5B" w:rsidRPr="00D0209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Красносельского сельского поселения Динского </w:t>
                    </w:r>
                    <w:r w:rsidR="00796A5B"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района</w:t>
                    </w:r>
                    <w:r w:rsidR="00796A5B"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подписанное</w:t>
                    </w: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в связи с поступлением обращений (поручений) главы</w:t>
                    </w:r>
                    <w:r w:rsid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администрации</w:t>
                    </w:r>
                    <w:r w:rsidR="00796A5B"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796A5B" w:rsidRPr="00D0209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Красносельского сельского поселения Динского </w:t>
                    </w:r>
                    <w:r w:rsidR="00796A5B"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района</w:t>
                    </w:r>
                    <w:r w:rsid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</w:t>
                    </w:r>
                    <w:r w:rsidR="00796A5B"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DE30B3"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правоохранительных органов, депутатских запросов, обращений государственных органов, граждан и организаций</w:t>
                    </w:r>
                  </w:p>
                </w:txbxContent>
              </v:textbox>
            </v:rect>
            <v:shape id="Прямая со стрелкой 18" o:spid="_x0000_s1035" type="#_x0000_t32" style="position:absolute;left:59428;width:0;height:35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4mLMUAAADbAAAADwAAAGRycy9kb3ducmV2LnhtbESPT0/DMAzF70h8h8hI3FjKH6GpLJvY&#10;BBKcUNtN4mga0xQap0rCWr49PiDtZus9v/fzajP7QR0ppj6wgetFAYq4DbbnzsC+eb5agkoZ2eIQ&#10;mAz8UoLN+vxshaUNE1d0rHOnJIRTiQZczmOpdWodeUyLMBKL9hmixyxr7LSNOEm4H/RNUdxrjz1L&#10;g8ORdo7a7/rHG6h03L7Wd0PTTE/u9uPNHt6rr4Mxlxfz4wOoTHM+mf+vX6zgC6z8Ig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4mLMUAAADbAAAADwAAAAAAAAAA&#10;AAAAAAChAgAAZHJzL2Rvd25yZXYueG1sUEsFBgAAAAAEAAQA+QAAAJMDAAAAAA==&#10;" strokecolor="windowText">
              <v:stroke endarrow="block"/>
            </v:shape>
            <v:shape id="Прямая со стрелкой 19" o:spid="_x0000_s1036" type="#_x0000_t32" style="position:absolute;left:24997;top:24728;width:0;height:24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KDt8IAAADbAAAADwAAAGRycy9kb3ducmV2LnhtbERP30vDMBB+F/wfwgl7c6lOxHXLho4J&#10;+iRtN9jjrbk11eZSkrjW/94IA9/u4/t5y/VoO3EmH1rHCu6mGQji2umWGwW76vX2CUSIyBo7x6Tg&#10;hwKsV9dXS8y1G7igcxkbkUI45KjAxNjnUobakMUwdT1x4k7OW4wJ+kZqj0MKt528z7JHabHl1GCw&#10;p42h+qv8tgoK6V/ey4euqoatmR0/9P5QfO6VmtyMzwsQkcb4L76433SaP4e/X9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KDt8IAAADbAAAADwAAAAAAAAAAAAAA&#10;AAChAgAAZHJzL2Rvd25yZXYueG1sUEsFBgAAAAAEAAQA+QAAAJADAAAAAA==&#10;" strokecolor="windowText">
              <v:stroke endarrow="block"/>
            </v:shape>
            <v:shape id="Прямая со стрелкой 20" o:spid="_x0000_s1037" type="#_x0000_t32" style="position:absolute;left:60506;top:44862;width:0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gl8IAAADbAAAADwAAAGRycy9kb3ducmV2LnhtbERPz2vCMBS+D/wfwht4m+mcDOmMomOD&#10;7SRtJ+z41rw1nc1LSaKt/705DDx+fL9Xm9F24kw+tI4VPM4yEMS10y03Cr6q94cliBCRNXaOScGF&#10;AmzWk7sV5toNXNC5jI1IIRxyVGBi7HMpQ23IYpi5njhxv85bjAn6RmqPQwq3nZxn2bO02HJqMNjT&#10;q6H6WJ6sgkL63We56KpqeDNPP3t9+C7+DkpN78ftC4hIY7yJ/90fWsE8rU9f0g+Q6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Tgl8IAAADbAAAADwAAAAAAAAAAAAAA&#10;AAChAgAAZHJzL2Rvd25yZXYueG1sUEsFBgAAAAAEAAQA+QAAAJADAAAAAA==&#10;" strokecolor="windowText">
              <v:stroke endarrow="block"/>
            </v:shape>
            <v:rect id="Прямоугольник 28" o:spid="_x0000_s1038" style="position:absolute;left:13106;top:48958;width:59188;height:97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>
              <v:textbox>
                <w:txbxContent>
                  <w:p w:rsidR="00BA51AD" w:rsidRPr="00BA51AD" w:rsidRDefault="00E07AF4" w:rsidP="00BA51AD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Подписание</w:t>
                    </w:r>
                    <w:r w:rsidR="00BA51AD" w:rsidRP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распоряжения</w:t>
                    </w: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главы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администрации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Pr="00D0209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Красносельского сельского поселения Динского </w:t>
                    </w:r>
                    <w:r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района</w:t>
                    </w: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о проведении </w:t>
                    </w:r>
                    <w:r w:rsidR="00BA51AD" w:rsidRP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контрольного мероприятия. Офо</w:t>
                    </w:r>
                    <w:r w:rsid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рмление уведомления о </w:t>
                    </w:r>
                    <w:r w:rsidR="00BA51AD" w:rsidRP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проведении контрольного</w:t>
                    </w:r>
                    <w:r w:rsidR="00C70DD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мероприятия</w:t>
                    </w:r>
                  </w:p>
                </w:txbxContent>
              </v:textbox>
            </v:rect>
            <v:line id="Прямая соединительная линия 30" o:spid="_x0000_s1039" style="position:absolute;visibility:visible;mso-wrap-style:square" from="42528,56483" to="42576,5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YHM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FgcwQAAANsAAAAPAAAAAAAAAAAAAAAA&#10;AKECAABkcnMvZG93bnJldi54bWxQSwUGAAAAAAQABAD5AAAAjwMAAAAA&#10;" strokecolor="black [3213]" strokeweight="1pt"/>
            <w10:wrap type="none"/>
            <w10:anchorlock/>
          </v:group>
        </w:pict>
      </w:r>
    </w:p>
    <w:p w:rsidR="0043613F" w:rsidRPr="005C174D" w:rsidRDefault="00646F71" w:rsidP="0043613F">
      <w:pPr>
        <w:pStyle w:val="a3"/>
      </w:pPr>
      <w:r w:rsidRPr="005C174D">
        <w:rPr>
          <w:noProof/>
        </w:rPr>
        <w:lastRenderedPageBreak/>
        <w:pict>
          <v:shape id="Прямая со стрелкой 32" o:spid="_x0000_s1108" type="#_x0000_t32" style="position:absolute;margin-left:376.05pt;margin-top:-6.3pt;width:0;height:2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" strokecolor="windowText">
            <v:stroke endarrow="block"/>
          </v:shape>
        </w:pict>
      </w:r>
    </w:p>
    <w:p w:rsidR="0043613F" w:rsidRPr="005C174D" w:rsidRDefault="00646F71" w:rsidP="0043613F">
      <w:pPr>
        <w:pStyle w:val="a3"/>
      </w:pPr>
      <w:r w:rsidRPr="005C174D">
        <w:rPr>
          <w:noProof/>
        </w:rPr>
        <w:pict>
          <v:rect id="Прямоугольник 31" o:spid="_x0000_s1040" style="position:absolute;margin-left:180.3pt;margin-top:5.9pt;width:408.75pt;height:5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" filled="f" strokecolor="windowText" strokeweight="1pt">
            <v:textbox style="mso-fit-shape-to-text:t">
              <w:txbxContent>
                <w:p w:rsidR="00BA51AD" w:rsidRP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A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контрольного мероприятия</w:t>
                  </w:r>
                </w:p>
              </w:txbxContent>
            </v:textbox>
          </v:rect>
        </w:pict>
      </w:r>
    </w:p>
    <w:p w:rsidR="0043613F" w:rsidRPr="005C174D" w:rsidRDefault="00646F71" w:rsidP="0043613F">
      <w:pPr>
        <w:pStyle w:val="a3"/>
      </w:pPr>
      <w:r w:rsidRPr="005C174D">
        <w:rPr>
          <w:noProof/>
        </w:rPr>
        <w:pict>
          <v:shape id="Прямая со стрелкой 34" o:spid="_x0000_s1107" type="#_x0000_t32" style="position:absolute;margin-left:117.3pt;margin-top:3.25pt;width:0;height:33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" strokecolor="windowText">
            <v:stroke endarrow="block"/>
          </v:shape>
        </w:pict>
      </w:r>
      <w:r w:rsidRPr="005C174D">
        <w:rPr>
          <w:noProof/>
        </w:rPr>
        <w:pict>
          <v:line id="Прямая соединительная линия 33" o:spid="_x0000_s110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3.25pt" to="180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" strokecolor="black [3213]"/>
        </w:pict>
      </w:r>
    </w:p>
    <w:p w:rsidR="00C27987" w:rsidRPr="005C174D" w:rsidRDefault="00646F71" w:rsidP="0043613F">
      <w:r w:rsidRPr="005C174D">
        <w:rPr>
          <w:noProof/>
        </w:rPr>
        <w:pict>
          <v:shape id="Прямая со стрелкой 36" o:spid="_x0000_s1105" type="#_x0000_t32" style="position:absolute;left:0;text-align:left;margin-left:556.2pt;margin-top:2.4pt;width:0;height:21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" strokecolor="windowText">
            <v:stroke endarrow="block"/>
          </v:shape>
        </w:pict>
      </w:r>
      <w:r w:rsidRPr="005C174D">
        <w:rPr>
          <w:noProof/>
        </w:rPr>
        <w:pict>
          <v:shape id="Прямая со стрелкой 35" o:spid="_x0000_s1104" type="#_x0000_t32" style="position:absolute;left:0;text-align:left;margin-left:361.95pt;margin-top:2.4pt;width:0;height:21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" strokecolor="windowText">
            <v:stroke endarrow="block"/>
          </v:shape>
        </w:pict>
      </w:r>
    </w:p>
    <w:p w:rsidR="00BA51AD" w:rsidRPr="005C174D" w:rsidRDefault="00646F71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 w:rsidRPr="005C174D">
        <w:rPr>
          <w:noProof/>
        </w:rPr>
        <w:pict>
          <v:rect id="Прямоугольник 39" o:spid="_x0000_s1041" style="position:absolute;margin-left:476.5pt;margin-top:10.35pt;width:152.25pt;height:59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" filled="f" strokecolor="windowText" strokeweight="1pt">
            <v:textbox style="mso-fit-shape-to-text:t">
              <w:txbxContent>
                <w:p w:rsidR="00BA51AD" w:rsidRP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A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Обследование как    самостоятельное  контрольное мероприятие  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rect id="Прямоугольник 38" o:spid="_x0000_s1042" style="position:absolute;margin-left:292pt;margin-top:10.35pt;width:135.75pt;height:59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" filled="f" strokecolor="windowText" strokeweight="1pt">
            <v:textbox style="mso-fit-shape-to-text:t">
              <w:txbxContent>
                <w:p w:rsid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Выездная</w:t>
                  </w:r>
                </w:p>
                <w:p w:rsidR="00BA51AD" w:rsidRP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Проверка (ревизия)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rect id="Прямоугольник 37" o:spid="_x0000_s1043" style="position:absolute;margin-left:61.8pt;margin-top:10.45pt;width:118.5pt;height:5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" filled="f" strokecolor="windowText" strokeweight="1pt">
            <v:textbox style="mso-fit-shape-to-text:t">
              <w:txbxContent>
                <w:p w:rsid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Камеральная </w:t>
                  </w:r>
                </w:p>
                <w:p w:rsidR="00BA51AD" w:rsidRP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проверка</w:t>
                  </w:r>
                </w:p>
              </w:txbxContent>
            </v:textbox>
          </v:rect>
        </w:pict>
      </w:r>
      <w:r w:rsidR="00BA51AD" w:rsidRPr="005C174D">
        <w:tab/>
      </w:r>
    </w:p>
    <w:p w:rsidR="00DD6114" w:rsidRPr="005C174D" w:rsidRDefault="00646F71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 w:rsidRPr="005C174D">
        <w:rPr>
          <w:noProof/>
        </w:rPr>
        <w:pict>
          <v:line id="Прямая соединительная линия 75" o:spid="_x0000_s1103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335.5pt" to="156.3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" strokecolor="windowText"/>
        </w:pict>
      </w:r>
      <w:r w:rsidRPr="005C174D">
        <w:rPr>
          <w:noProof/>
        </w:rPr>
        <w:pict>
          <v:line id="Прямая соединительная линия 78" o:spid="_x0000_s1102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8pt,322.75pt" to="604.8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" strokecolor="windowText"/>
        </w:pict>
      </w:r>
      <w:r w:rsidRPr="005C174D">
        <w:rPr>
          <w:noProof/>
        </w:rPr>
        <w:pict>
          <v:line id="Прямая соединительная линия 77" o:spid="_x0000_s1101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8pt,322.75pt" to="604.8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" strokecolor="windowText"/>
        </w:pict>
      </w:r>
      <w:r w:rsidRPr="005C174D">
        <w:rPr>
          <w:noProof/>
        </w:rPr>
        <w:pict>
          <v:line id="Прямая соединительная линия 76" o:spid="_x0000_s1100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335.8pt" to="382.8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" strokecolor="windowText"/>
        </w:pict>
      </w:r>
      <w:r w:rsidRPr="005C174D">
        <w:rPr>
          <w:noProof/>
        </w:rPr>
        <w:pict>
          <v:shape id="Прямая со стрелкой 74" o:spid="_x0000_s1099" type="#_x0000_t32" style="position:absolute;margin-left:509.55pt;margin-top:266.5pt;width:0;height:4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" strokecolor="windowText">
            <v:stroke endarrow="block"/>
          </v:shape>
        </w:pict>
      </w:r>
      <w:r w:rsidRPr="005C174D">
        <w:rPr>
          <w:noProof/>
        </w:rPr>
        <w:pict>
          <v:shape id="Прямая со стрелкой 73" o:spid="_x0000_s1098" type="#_x0000_t32" style="position:absolute;margin-left:202.8pt;margin-top:233.5pt;width:0;height:78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" strokecolor="windowText">
            <v:stroke endarrow="block"/>
          </v:shape>
        </w:pict>
      </w:r>
      <w:r w:rsidRPr="005C174D">
        <w:rPr>
          <w:noProof/>
        </w:rPr>
        <w:pict>
          <v:rect id="Прямоугольник 72" o:spid="_x0000_s1044" style="position:absolute;margin-left:127.8pt;margin-top:311.5pt;width:450pt;height:59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" filled="f" strokecolor="windowText" strokeweight="1pt">
            <v:textbox style="mso-fit-shape-to-text:t">
              <w:txbxContent>
                <w:p w:rsidR="00F661AA" w:rsidRPr="00F661AA" w:rsidRDefault="00F661AA" w:rsidP="00F66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66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результатов проведения контрольного мероприятия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shape id="Прямая со стрелкой 69" o:spid="_x0000_s1097" type="#_x0000_t32" style="position:absolute;margin-left:43.8pt;margin-top:223.75pt;width:60.7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" strokecolor="windowText">
            <v:stroke endarrow="block"/>
          </v:shape>
        </w:pict>
      </w:r>
      <w:r w:rsidRPr="005C174D">
        <w:rPr>
          <w:noProof/>
        </w:rPr>
        <w:pict>
          <v:shape id="Прямая со стрелкой 68" o:spid="_x0000_s1096" type="#_x0000_t32" style="position:absolute;margin-left:297.3pt;margin-top:223pt;width:48pt;height: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" strokecolor="windowText">
            <v:stroke endarrow="block"/>
          </v:shape>
        </w:pict>
      </w:r>
      <w:r w:rsidRPr="005C174D">
        <w:rPr>
          <w:noProof/>
        </w:rPr>
        <w:pict>
          <v:rect id="Прямоугольник 67" o:spid="_x0000_s1045" style="position:absolute;margin-left:104.55pt;margin-top:210.25pt;width:192.75pt;height:59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" filled="f" strokecolor="windowText" strokeweight="1pt">
            <v:textbox style="mso-fit-shape-to-text:t">
              <w:txbxContent>
                <w:p w:rsidR="00F661AA" w:rsidRPr="00F661AA" w:rsidRDefault="00F661AA" w:rsidP="00F66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66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 проверки (ревизии)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line id="Прямая соединительная линия 66" o:spid="_x0000_s1095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pt,193.75pt" to="345.3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" strokecolor="windowText"/>
        </w:pict>
      </w:r>
      <w:r w:rsidRPr="005C174D">
        <w:rPr>
          <w:noProof/>
        </w:rPr>
        <w:pict>
          <v:line id="Прямая соединительная линия 65" o:spid="_x0000_s1094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pt,193.75pt" to="475.8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" strokecolor="windowText"/>
        </w:pict>
      </w:r>
      <w:r w:rsidRPr="005C174D">
        <w:rPr>
          <w:noProof/>
        </w:rPr>
        <w:pict>
          <v:line id="Прямая соединительная линия 41" o:spid="_x0000_s1093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4pt" to="43.8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" strokecolor="windowText"/>
        </w:pict>
      </w:r>
      <w:r w:rsidRPr="005C174D">
        <w:rPr>
          <w:noProof/>
        </w:rPr>
        <w:pict>
          <v:line id="Прямая соединительная линия 61" o:spid="_x0000_s1092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05pt,70pt" to="475.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" strokecolor="windowText"/>
        </w:pict>
      </w:r>
      <w:r w:rsidRPr="005C174D">
        <w:rPr>
          <w:noProof/>
        </w:rPr>
        <w:pict>
          <v:rect id="Прямоугольник 64" o:spid="_x0000_s1046" style="position:absolute;margin-left:457.8pt;margin-top:210.25pt;width:192.75pt;height:59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" filled="f" strokecolor="windowText" strokeweight="1pt">
            <v:textbox style="mso-fit-shape-to-text:t">
              <w:txbxContent>
                <w:p w:rsidR="00F661AA" w:rsidRPr="00F661AA" w:rsidRDefault="00F661AA" w:rsidP="00F66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66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Заключение, подготовленное по результатам проведенных обследований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line id="Прямая соединительная линия 62" o:spid="_x0000_s1091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8pt,70pt" to="475.8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" strokecolor="windowText"/>
        </w:pict>
      </w:r>
      <w:r w:rsidRPr="005C174D">
        <w:rPr>
          <w:noProof/>
        </w:rPr>
        <w:pict>
          <v:shape id="Прямая со стрелкой 63" o:spid="_x0000_s1090" type="#_x0000_t32" style="position:absolute;margin-left:556.05pt;margin-top:57.25pt;width:0;height:152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" strokecolor="windowText">
            <v:stroke endarrow="block"/>
          </v:shape>
        </w:pict>
      </w:r>
      <w:r w:rsidRPr="005C174D">
        <w:rPr>
          <w:noProof/>
        </w:rPr>
        <w:pict>
          <v:line id="Прямая соединительная линия 60" o:spid="_x0000_s1089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05pt,4pt" to="448.0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" strokecolor="windowText"/>
        </w:pict>
      </w:r>
      <w:r w:rsidRPr="005C174D">
        <w:rPr>
          <w:noProof/>
        </w:rPr>
        <w:pict>
          <v:rect id="Прямоугольник 57" o:spid="_x0000_s1047" style="position:absolute;margin-left:320.55pt;margin-top:129.4pt;width:118.5pt;height:59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Экспертиза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shape id="Прямая со стрелкой 58" o:spid="_x0000_s1088" type="#_x0000_t32" style="position:absolute;margin-left:303.3pt;margin-top:141.25pt;width:17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" strokecolor="windowText">
            <v:stroke endarrow="block"/>
          </v:shape>
        </w:pict>
      </w:r>
      <w:r w:rsidRPr="005C174D">
        <w:rPr>
          <w:noProof/>
        </w:rPr>
        <w:pict>
          <v:line id="Прямая соединительная линия 52" o:spid="_x0000_s1087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pt,25pt" to="303.3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" strokecolor="windowText"/>
        </w:pict>
      </w:r>
      <w:r w:rsidRPr="005C174D">
        <w:rPr>
          <w:noProof/>
        </w:rPr>
        <w:pict>
          <v:shape id="Прямая со стрелкой 56" o:spid="_x0000_s1086" type="#_x0000_t32" style="position:absolute;margin-left:303.3pt;margin-top:102.25pt;width:17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" strokecolor="windowText">
            <v:stroke endarrow="block"/>
          </v:shape>
        </w:pict>
      </w:r>
      <w:r w:rsidRPr="005C174D">
        <w:rPr>
          <w:noProof/>
        </w:rPr>
        <w:pict>
          <v:rect id="Прямоугольник 54" o:spid="_x0000_s1048" style="position:absolute;margin-left:320.5pt;margin-top:91pt;width:137.25pt;height:59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Встречная проверка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rect id="Прямоугольник 47" o:spid="_x0000_s1049" style="position:absolute;margin-left:84.3pt;margin-top:57.2pt;width:118.5pt;height:59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Обследование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shape id="Прямая со стрелкой 49" o:spid="_x0000_s1085" type="#_x0000_t32" style="position:absolute;margin-left:67.8pt;margin-top:70pt;width:17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" strokecolor="windowText">
            <v:stroke endarrow="block"/>
          </v:shape>
        </w:pict>
      </w:r>
      <w:r w:rsidRPr="005C174D">
        <w:rPr>
          <w:noProof/>
        </w:rPr>
        <w:pict>
          <v:rect id="Прямоугольник 48" o:spid="_x0000_s1050" style="position:absolute;margin-left:85pt;margin-top:95.65pt;width:143.25pt;height:59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Встречная проверка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shape id="Прямая со стрелкой 50" o:spid="_x0000_s1084" type="#_x0000_t32" style="position:absolute;margin-left:67.8pt;margin-top:108.25pt;width:17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" strokecolor="windowText">
            <v:stroke endarrow="block"/>
          </v:shape>
        </w:pict>
      </w:r>
      <w:r w:rsidRPr="005C174D">
        <w:rPr>
          <w:noProof/>
        </w:rPr>
        <w:pict>
          <v:line id="Прямая соединительная линия 44" o:spid="_x0000_s1083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44.5pt" to="67.8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" strokecolor="windowText"/>
        </w:pict>
      </w:r>
      <w:r w:rsidRPr="005C174D">
        <w:rPr>
          <w:noProof/>
        </w:rPr>
        <w:pict>
          <v:line id="Прямая соединительная линия 59" o:spid="_x0000_s1082" style="position:absolute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8pt,4pt" to="448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" strokecolor="windowText"/>
        </w:pict>
      </w:r>
      <w:r w:rsidRPr="005C174D">
        <w:rPr>
          <w:noProof/>
        </w:rPr>
        <w:pict>
          <v:rect id="Прямоугольник 53" o:spid="_x0000_s1051" style="position:absolute;margin-left:320.55pt;margin-top:53.3pt;width:118.5pt;height:59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Обследование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shape id="Прямая со стрелкой 55" o:spid="_x0000_s1081" type="#_x0000_t32" style="position:absolute;margin-left:303.3pt;margin-top:65.5pt;width:17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" strokecolor="windowText">
            <v:stroke endarrow="block"/>
          </v:shape>
        </w:pict>
      </w:r>
      <w:r w:rsidRPr="005C174D">
        <w:rPr>
          <w:noProof/>
        </w:rPr>
        <w:pict>
          <v:line id="Прямая соединительная линия 43" o:spid="_x0000_s1080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pt,44.5pt" to="84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" strokecolor="windowText"/>
        </w:pict>
      </w:r>
      <w:r w:rsidRPr="005C174D">
        <w:rPr>
          <w:noProof/>
        </w:rPr>
        <w:pict>
          <v:line id="Прямая соединительная линия 42" o:spid="_x0000_s1079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24.9pt" to="85.0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" strokecolor="windowText"/>
        </w:pict>
      </w:r>
      <w:r w:rsidRPr="005C174D">
        <w:rPr>
          <w:noProof/>
        </w:rPr>
        <w:pict>
          <v:line id="Прямая соединительная линия 40" o:spid="_x0000_s1078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4pt" to="61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" strokecolor="windowText"/>
        </w:pict>
      </w:r>
      <w:r w:rsidR="00C27987" w:rsidRPr="005C174D">
        <w:br w:type="page"/>
      </w:r>
    </w:p>
    <w:p w:rsidR="00DD6114" w:rsidRPr="005C174D" w:rsidRDefault="00DD6114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</w:p>
    <w:p w:rsidR="00C27987" w:rsidRPr="005C174D" w:rsidRDefault="00BA51AD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 w:rsidRPr="005C174D">
        <w:tab/>
      </w:r>
    </w:p>
    <w:p w:rsidR="00A0766D" w:rsidRPr="005C174D" w:rsidRDefault="00646F71" w:rsidP="0043613F">
      <w:r w:rsidRPr="005C174D">
        <w:rPr>
          <w:noProof/>
        </w:rPr>
        <w:pict>
          <v:shape id="Прямая со стрелкой 107" o:spid="_x0000_s1077" type="#_x0000_t32" style="position:absolute;left:0;text-align:left;margin-left:612.3pt;margin-top:-48.65pt;width:0;height:20.2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" strokecolor="windowText">
            <v:stroke endarrow="block"/>
          </v:shape>
        </w:pict>
      </w:r>
      <w:r w:rsidRPr="005C174D">
        <w:rPr>
          <w:noProof/>
        </w:rPr>
        <w:pict>
          <v:line id="Прямая соединительная линия 95" o:spid="_x0000_s1076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8pt,119.35pt" to="553.8pt,4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" strokecolor="windowText"/>
        </w:pict>
      </w:r>
      <w:r w:rsidRPr="005C174D">
        <w:rPr>
          <w:noProof/>
        </w:rPr>
        <w:pict>
          <v:line id="Прямая соединительная линия 91" o:spid="_x0000_s1075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55pt,269.35pt" to="491.55pt,4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" strokecolor="windowText"/>
        </w:pict>
      </w:r>
      <w:r w:rsidRPr="005C174D">
        <w:rPr>
          <w:noProof/>
        </w:rPr>
        <w:pict>
          <v:line id="Прямая соединительная линия 90" o:spid="_x0000_s1074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pt,269.35pt" to="491.5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" strokecolor="windowText"/>
        </w:pict>
      </w:r>
      <w:r w:rsidRPr="005C174D">
        <w:rPr>
          <w:noProof/>
        </w:rPr>
        <w:pict>
          <v:line id="Прямая соединительная линия 89" o:spid="_x0000_s1073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pt,253.6pt" to="463.8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" strokecolor="windowText"/>
        </w:pict>
      </w:r>
      <w:r w:rsidRPr="005C174D">
        <w:rPr>
          <w:noProof/>
        </w:rPr>
        <w:pict>
          <v:line id="Прямая соединительная линия 88" o:spid="_x0000_s1072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270.85pt" to="28.05pt,4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" strokecolor="windowText"/>
        </w:pict>
      </w:r>
      <w:r w:rsidRPr="005C174D">
        <w:rPr>
          <w:noProof/>
        </w:rPr>
        <w:pict>
          <v:line id="Прямая соединительная линия 87" o:spid="_x0000_s1071" style="position:absolute;left:0;text-align:lef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270.85pt" to="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" strokecolor="windowText"/>
        </w:pict>
      </w:r>
      <w:r w:rsidRPr="005C174D">
        <w:rPr>
          <w:noProof/>
        </w:rPr>
        <w:pict>
          <v:line id="Прямая соединительная линия 86" o:spid="_x0000_s1070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5pt,253.6pt" to="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" strokecolor="windowText"/>
        </w:pict>
      </w:r>
      <w:r w:rsidRPr="005C174D">
        <w:rPr>
          <w:noProof/>
        </w:rPr>
        <w:pict>
          <v:rect id="Прямоугольник 84" o:spid="_x0000_s1052" style="position:absolute;left:0;text-align:left;margin-left:527.55pt;margin-top:-28.4pt;width:160.5pt;height:14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" filled="f" strokecolor="windowText" strokeweight="1pt">
            <v:textbox>
              <w:txbxContent>
                <w:p w:rsidR="00C242FA" w:rsidRPr="00C242FA" w:rsidRDefault="00C242FA" w:rsidP="00C242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результатам обследования </w:t>
                  </w:r>
                  <w:r w:rsidR="00C70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главой администрации</w:t>
                  </w:r>
                  <w:r w:rsidR="00C70DD6"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принимается решение о  необходимости проведения выездной проверки (ревизии)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shape id="Прямая со стрелкой 83" o:spid="_x0000_s1069" type="#_x0000_t32" style="position:absolute;left:0;text-align:left;margin-left:390.3pt;margin-top:-48.65pt;width:0;height:20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" strokecolor="windowText">
            <v:stroke endarrow="block"/>
          </v:shape>
        </w:pict>
      </w:r>
      <w:r w:rsidRPr="005C174D">
        <w:rPr>
          <w:noProof/>
        </w:rPr>
        <w:pict>
          <v:rect id="Прямоугольник 79" o:spid="_x0000_s1053" style="position:absolute;left:0;text-align:left;margin-left:46.8pt;margin-top:-27.65pt;width:191.25pt;height:28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" filled="f" strokecolor="windowText" strokeweight="1pt">
            <v:textbox>
              <w:txbxContent>
                <w:p w:rsidR="00596A9D" w:rsidRPr="00C242FA" w:rsidRDefault="00596A9D" w:rsidP="00596A9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результатам камеральной проверки </w:t>
                  </w:r>
                  <w:r w:rsidR="00C70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главой администрации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принимается решение: о направлении представления и (или) предписания; о направлении уведомления о применении бюджетных мер принуждения; об отсутствии оснований для применения бюджетных мер принуждения; о назначении (проведении)</w:t>
                  </w:r>
                  <w:r w:rsidR="00C242FA"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внеплановой  </w:t>
                  </w:r>
                  <w:r w:rsidR="00C242FA"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выездной проверки (ревизии)                 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rect id="Прямоугольник 81" o:spid="_x0000_s1054" style="position:absolute;left:0;text-align:left;margin-left:292.05pt;margin-top:-28.4pt;width:199.5pt;height:28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" filled="f" strokecolor="windowText" strokeweight="1pt">
            <v:textbox>
              <w:txbxContent>
                <w:p w:rsidR="00C242FA" w:rsidRPr="00C242FA" w:rsidRDefault="00C242FA" w:rsidP="00C242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результатам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выездной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проверки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(ревизии)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70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главой администрации</w:t>
                  </w:r>
                  <w:r w:rsidR="00C70DD6"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принимается решение: о направлении представления и (или) предписания; о направлении уведомления о применении бюджетных мер принуждения; об отсутствии оснований для применения бюджетных мер принуждения; о назначении (проведении) внеплановой  выездной проверки (ревизии)                  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shape id="Прямая со стрелкой 80" o:spid="_x0000_s1068" type="#_x0000_t32" style="position:absolute;left:0;text-align:left;margin-left:160.05pt;margin-top:-47.9pt;width:0;height:20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" strokecolor="windowText">
            <v:stroke endarrow="block"/>
          </v:shape>
        </w:pict>
      </w:r>
    </w:p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646F71" w:rsidP="00A0766D">
      <w:r w:rsidRPr="005C174D">
        <w:rPr>
          <w:noProof/>
        </w:rPr>
        <w:pict>
          <v:rect id="Прямоугольник 92" o:spid="_x0000_s1055" style="position:absolute;left:0;text-align:left;margin-left:61.8pt;margin-top:6.25pt;width:397.5pt;height:11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" filled="f" strokecolor="windowText" strokeweight="1pt">
            <v:textbox>
              <w:txbxContent>
                <w:p w:rsidR="00C242FA" w:rsidRPr="00A0766D" w:rsidRDefault="00C242FA" w:rsidP="00A0766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неисполнения предписания 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специалист 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ливает 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направл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суд исково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заявлени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возмещении объектом контроля ущерба, причиненного бюджету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</w:t>
                  </w:r>
                </w:p>
              </w:txbxContent>
            </v:textbox>
          </v:rect>
        </w:pict>
      </w:r>
    </w:p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646F71" w:rsidP="00A0766D">
      <w:r w:rsidRPr="005C174D">
        <w:rPr>
          <w:noProof/>
        </w:rPr>
        <w:pict>
          <v:shape id="Прямая со стрелкой 94" o:spid="_x0000_s1067" type="#_x0000_t32" style="position:absolute;left:0;text-align:left;margin-left:27.3pt;margin-top:2.05pt;width:34.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" strokecolor="windowText">
            <v:stroke endarrow="block"/>
          </v:shape>
        </w:pict>
      </w:r>
      <w:r w:rsidRPr="005C174D">
        <w:rPr>
          <w:noProof/>
        </w:rPr>
        <w:pict>
          <v:shape id="Прямая со стрелкой 93" o:spid="_x0000_s1066" type="#_x0000_t32" style="position:absolute;left:0;text-align:left;margin-left:459.3pt;margin-top:.55pt;width:32.25pt;height:.7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" strokecolor="windowText">
            <v:stroke endarrow="block"/>
          </v:shape>
        </w:pict>
      </w:r>
    </w:p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>
      <w:pPr>
        <w:tabs>
          <w:tab w:val="left" w:pos="11535"/>
        </w:tabs>
      </w:pPr>
      <w:bookmarkStart w:id="1" w:name="_GoBack"/>
      <w:bookmarkEnd w:id="1"/>
    </w:p>
    <w:p w:rsidR="00DD6114" w:rsidRPr="005C174D" w:rsidRDefault="00DD6114" w:rsidP="00A0766D">
      <w:pPr>
        <w:tabs>
          <w:tab w:val="left" w:pos="11535"/>
        </w:tabs>
      </w:pPr>
    </w:p>
    <w:p w:rsidR="00DD6114" w:rsidRPr="005C174D" w:rsidRDefault="00DD6114" w:rsidP="00A0766D">
      <w:pPr>
        <w:tabs>
          <w:tab w:val="left" w:pos="11535"/>
        </w:tabs>
      </w:pPr>
    </w:p>
    <w:p w:rsidR="0075071E" w:rsidRPr="005C174D" w:rsidRDefault="00646F71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5C174D">
        <w:rPr>
          <w:noProof/>
        </w:rPr>
        <w:pict>
          <v:rect id="Прямоугольник 104" o:spid="_x0000_s1056" style="position:absolute;margin-left:64.05pt;margin-top:130.95pt;width:397.5pt;height:14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" filled="f" strokecolor="windowText" strokeweight="1pt">
            <v:textbox>
              <w:txbxContent>
                <w:p w:rsidR="00A0766D" w:rsidRPr="00A0766D" w:rsidRDefault="00A0766D" w:rsidP="00A076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выявления обстоятельств и фактов, свидетельствующих о признаках нарушений, рассмотрение которых относится к компетенции другого должностного лица администрации </w:t>
                  </w:r>
                  <w:r w:rsidR="003E29CE" w:rsidRPr="00D02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Красносельского сельского поселения Динского </w:t>
                  </w:r>
                  <w:r w:rsidR="003E29CE" w:rsidRPr="00796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информация о таких обстоятельствах и фактах направляется для рассмотрения тако</w:t>
                  </w:r>
                  <w:r w:rsidR="003E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 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должностному лицу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shape id="Прямая со стрелкой 106" o:spid="_x0000_s1065" type="#_x0000_t32" style="position:absolute;margin-left:461.55pt;margin-top:175.95pt;width:94.45pt;height:.75p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" strokecolor="windowText">
            <v:stroke endarrow="block"/>
          </v:shape>
        </w:pict>
      </w:r>
      <w:r w:rsidRPr="005C174D">
        <w:rPr>
          <w:noProof/>
        </w:rPr>
        <w:pict>
          <v:line id="Прямая соединительная линия 101" o:spid="_x0000_s1064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05pt,-47.55pt" to="556.0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" strokecolor="windowText"/>
        </w:pict>
      </w:r>
      <w:r w:rsidRPr="005C174D">
        <w:rPr>
          <w:noProof/>
        </w:rPr>
        <w:pict>
          <v:shape id="Прямая со стрелкой 105" o:spid="_x0000_s1063" type="#_x0000_t32" style="position:absolute;margin-left:461.55pt;margin-top:232.2pt;width:32.25pt;height:.7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" strokecolor="windowText">
            <v:stroke endarrow="block"/>
          </v:shape>
        </w:pict>
      </w:r>
      <w:r w:rsidRPr="005C174D">
        <w:rPr>
          <w:noProof/>
        </w:rPr>
        <w:pict>
          <v:shape id="Прямая со стрелкой 98" o:spid="_x0000_s1062" type="#_x0000_t32" style="position:absolute;margin-left:29.55pt;margin-top:232.95pt;width:34.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" strokecolor="windowText">
            <v:stroke endarrow="block"/>
          </v:shape>
        </w:pict>
      </w:r>
      <w:r w:rsidRPr="005C174D">
        <w:rPr>
          <w:noProof/>
        </w:rPr>
        <w:pict>
          <v:line id="Прямая соединительная линия 97" o:spid="_x0000_s1061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-39.3pt" to="29.5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" strokecolor="windowText"/>
        </w:pict>
      </w:r>
      <w:r w:rsidRPr="005C174D">
        <w:rPr>
          <w:noProof/>
        </w:rPr>
        <w:pict>
          <v:line id="Прямая соединительная линия 100" o:spid="_x0000_s1060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8pt,-39.3pt" to="493.8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" strokecolor="windowText"/>
        </w:pict>
      </w:r>
      <w:r w:rsidRPr="005C174D">
        <w:rPr>
          <w:noProof/>
        </w:rPr>
        <w:pict>
          <v:shape id="Прямая со стрелкой 103" o:spid="_x0000_s1059" type="#_x0000_t32" style="position:absolute;margin-left:461.55pt;margin-top:52.2pt;width:94.45pt;height:.75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" strokecolor="windowText">
            <v:stroke endarrow="block"/>
          </v:shape>
        </w:pict>
      </w:r>
      <w:r w:rsidRPr="005C174D">
        <w:rPr>
          <w:noProof/>
        </w:rPr>
        <w:pict>
          <v:rect id="Прямоугольник 96" o:spid="_x0000_s1057" style="position:absolute;margin-left:64.05pt;margin-top:-15.3pt;width:397.5pt;height:110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" filled="f" strokecolor="windowText" strokeweight="1pt">
            <v:textbox>
              <w:txbxContent>
                <w:p w:rsidR="00A0766D" w:rsidRPr="00A0766D" w:rsidRDefault="00A0766D" w:rsidP="00A076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выявлении в ходе проведения контрольных мероприятий</w:t>
                  </w:r>
                </w:p>
                <w:p w:rsidR="00A0766D" w:rsidRPr="00A0766D" w:rsidRDefault="00A0766D" w:rsidP="00A076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нарушений, содержащих признаки административных правонарушений, </w:t>
                  </w:r>
                  <w:r w:rsidR="003E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направля</w:t>
                  </w:r>
                  <w:r w:rsidR="003E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информацию и материалы, подтверждающие указанные нарушения, в орган, уполномоченный на возбуждение дел об административных правонарушениях</w:t>
                  </w:r>
                </w:p>
              </w:txbxContent>
            </v:textbox>
          </v:rect>
        </w:pict>
      </w:r>
      <w:r w:rsidRPr="005C174D">
        <w:rPr>
          <w:noProof/>
        </w:rPr>
        <w:pict>
          <v:shape id="Прямая со стрелкой 99" o:spid="_x0000_s1058" type="#_x0000_t32" style="position:absolute;margin-left:461.55pt;margin-top:31.95pt;width:32.25pt;height:.7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" strokecolor="windowText">
            <v:stroke endarrow="block"/>
          </v:shape>
        </w:pict>
      </w:r>
    </w:p>
    <w:p w:rsidR="0075071E" w:rsidRPr="005C174D" w:rsidRDefault="0075071E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0B37" w:rsidRPr="005C174D" w:rsidRDefault="008C0B37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29CE" w:rsidRPr="005C174D" w:rsidRDefault="003E29CE" w:rsidP="003E29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74D">
        <w:rPr>
          <w:rFonts w:ascii="Times New Roman" w:hAnsi="Times New Roman" w:cs="Times New Roman"/>
          <w:sz w:val="28"/>
          <w:szCs w:val="28"/>
        </w:rPr>
        <w:t>Глава Красносельского</w:t>
      </w:r>
    </w:p>
    <w:p w:rsidR="003E29CE" w:rsidRPr="005C174D" w:rsidRDefault="003E29CE" w:rsidP="003E29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74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М.В. Кныш</w:t>
      </w:r>
    </w:p>
    <w:p w:rsidR="00B84479" w:rsidRPr="005C174D" w:rsidRDefault="008C0B37" w:rsidP="00A0766D">
      <w:pPr>
        <w:tabs>
          <w:tab w:val="left" w:pos="11535"/>
        </w:tabs>
      </w:pPr>
    </w:p>
    <w:sectPr w:rsidR="00B84479" w:rsidRPr="005C174D" w:rsidSect="00DD6114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75" w:rsidRDefault="00953175" w:rsidP="00A0766D">
      <w:r>
        <w:separator/>
      </w:r>
    </w:p>
  </w:endnote>
  <w:endnote w:type="continuationSeparator" w:id="0">
    <w:p w:rsidR="00953175" w:rsidRDefault="00953175" w:rsidP="00A0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75" w:rsidRDefault="00953175" w:rsidP="00A0766D">
      <w:r>
        <w:separator/>
      </w:r>
    </w:p>
  </w:footnote>
  <w:footnote w:type="continuationSeparator" w:id="0">
    <w:p w:rsidR="00953175" w:rsidRDefault="00953175" w:rsidP="00A0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21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6114" w:rsidRPr="00DD6114" w:rsidRDefault="00646F71" w:rsidP="00DD6114">
        <w:pPr>
          <w:pStyle w:val="a7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61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6114" w:rsidRPr="00DD61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61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0B3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D61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6114" w:rsidRPr="00DD6114" w:rsidRDefault="00DD6114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84493"/>
    <w:rsid w:val="00050722"/>
    <w:rsid w:val="00065A03"/>
    <w:rsid w:val="000A1A1E"/>
    <w:rsid w:val="001F1FA5"/>
    <w:rsid w:val="002B2002"/>
    <w:rsid w:val="00300E1E"/>
    <w:rsid w:val="003143ED"/>
    <w:rsid w:val="003B0692"/>
    <w:rsid w:val="003E29CE"/>
    <w:rsid w:val="0043613F"/>
    <w:rsid w:val="00596A9D"/>
    <w:rsid w:val="005C174D"/>
    <w:rsid w:val="00646F71"/>
    <w:rsid w:val="0075071E"/>
    <w:rsid w:val="00796A5B"/>
    <w:rsid w:val="008C0B37"/>
    <w:rsid w:val="00953175"/>
    <w:rsid w:val="00984493"/>
    <w:rsid w:val="009D059B"/>
    <w:rsid w:val="00A0766D"/>
    <w:rsid w:val="00AC066C"/>
    <w:rsid w:val="00B974F7"/>
    <w:rsid w:val="00BA51AD"/>
    <w:rsid w:val="00BB2FB9"/>
    <w:rsid w:val="00C242FA"/>
    <w:rsid w:val="00C27987"/>
    <w:rsid w:val="00C70DD6"/>
    <w:rsid w:val="00C96C2D"/>
    <w:rsid w:val="00D02096"/>
    <w:rsid w:val="00DD6114"/>
    <w:rsid w:val="00DE30B3"/>
    <w:rsid w:val="00E07AF4"/>
    <w:rsid w:val="00F6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2" type="connector" idref="#Прямая со стрелкой 12"/>
        <o:r id="V:Rule33" type="connector" idref="#Прямая со стрелкой 103"/>
        <o:r id="V:Rule34" type="connector" idref="#Прямая со стрелкой 11"/>
        <o:r id="V:Rule35" type="connector" idref="#Прямая со стрелкой 99"/>
        <o:r id="V:Rule36" type="connector" idref="#Прямая со стрелкой 26"/>
        <o:r id="V:Rule37" type="connector" idref="#Прямая со стрелкой 98"/>
        <o:r id="V:Rule38" type="connector" idref="#Прямая со стрелкой 20"/>
        <o:r id="V:Rule39" type="connector" idref="#Прямая со стрелкой 56"/>
        <o:r id="V:Rule40" type="connector" idref="#Прямая со стрелкой 19"/>
        <o:r id="V:Rule41" type="connector" idref="#Прямая со стрелкой 49"/>
        <o:r id="V:Rule42" type="connector" idref="#Прямая со стрелкой 105"/>
        <o:r id="V:Rule43" type="connector" idref="#Прямая со стрелкой 14"/>
        <o:r id="V:Rule44" type="connector" idref="#Прямая со стрелкой 18"/>
        <o:r id="V:Rule45" type="connector" idref="#Прямая со стрелкой 36"/>
        <o:r id="V:Rule46" type="connector" idref="#Прямая со стрелкой 55"/>
        <o:r id="V:Rule47" type="connector" idref="#Прямая со стрелкой 50"/>
        <o:r id="V:Rule48" type="connector" idref="#Прямая со стрелкой 35"/>
        <o:r id="V:Rule49" type="connector" idref="#Прямая со стрелкой 107"/>
        <o:r id="V:Rule50" type="connector" idref="#Прямая со стрелкой 73"/>
        <o:r id="V:Rule51" type="connector" idref="#Прямая со стрелкой 74"/>
        <o:r id="V:Rule52" type="connector" idref="#Прямая со стрелкой 83"/>
        <o:r id="V:Rule53" type="connector" idref="#Прямая со стрелкой 93"/>
        <o:r id="V:Rule54" type="connector" idref="#Прямая со стрелкой 58"/>
        <o:r id="V:Rule55" type="connector" idref="#Прямая со стрелкой 32"/>
        <o:r id="V:Rule56" type="connector" idref="#Прямая со стрелкой 63"/>
        <o:r id="V:Rule57" type="connector" idref="#Прямая со стрелкой 34"/>
        <o:r id="V:Rule58" type="connector" idref="#Прямая со стрелкой 106"/>
        <o:r id="V:Rule59" type="connector" idref="#Прямая со стрелкой 69"/>
        <o:r id="V:Rule60" type="connector" idref="#Прямая со стрелкой 94"/>
        <o:r id="V:Rule61" type="connector" idref="#Прямая со стрелкой 80"/>
        <o:r id="V:Rule62" type="connector" idref="#Прямая со стрелкой 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6C2D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96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C279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4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2F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6C2D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96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C279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4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2F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Фалкова</dc:creator>
  <cp:keywords/>
  <dc:description/>
  <cp:lastModifiedBy>Admin</cp:lastModifiedBy>
  <cp:revision>14</cp:revision>
  <dcterms:created xsi:type="dcterms:W3CDTF">2015-07-22T08:29:00Z</dcterms:created>
  <dcterms:modified xsi:type="dcterms:W3CDTF">2016-02-13T07:46:00Z</dcterms:modified>
</cp:coreProperties>
</file>